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753F" w14:textId="77777777" w:rsidR="001E35C7" w:rsidRDefault="00000000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drawing>
          <wp:anchor distT="57150" distB="57150" distL="57150" distR="57150" simplePos="0" relativeHeight="251658240" behindDoc="0" locked="0" layoutInCell="1" hidden="0" allowOverlap="1" wp14:anchorId="66AECD29" wp14:editId="5B017C74">
            <wp:simplePos x="0" y="0"/>
            <wp:positionH relativeFrom="page">
              <wp:posOffset>1666875</wp:posOffset>
            </wp:positionH>
            <wp:positionV relativeFrom="page">
              <wp:posOffset>165688</wp:posOffset>
            </wp:positionV>
            <wp:extent cx="4440036" cy="162977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473"/>
                    <a:stretch>
                      <a:fillRect/>
                    </a:stretch>
                  </pic:blipFill>
                  <pic:spPr>
                    <a:xfrm>
                      <a:off x="0" y="0"/>
                      <a:ext cx="4440036" cy="162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68EBB8" w14:textId="77777777" w:rsidR="001E35C7" w:rsidRDefault="001E35C7">
      <w:pPr>
        <w:rPr>
          <w:rFonts w:ascii="Cambria" w:eastAsia="Cambria" w:hAnsi="Cambria" w:cs="Cambria"/>
          <w:b/>
          <w:sz w:val="32"/>
          <w:szCs w:val="32"/>
        </w:rPr>
      </w:pPr>
    </w:p>
    <w:p w14:paraId="3627D905" w14:textId="77777777" w:rsidR="001E35C7" w:rsidRDefault="001E35C7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1BD733A" w14:textId="77777777" w:rsidR="001E35C7" w:rsidRDefault="001E35C7">
      <w:pPr>
        <w:rPr>
          <w:rFonts w:ascii="Cambria" w:eastAsia="Cambria" w:hAnsi="Cambria" w:cs="Cambria"/>
          <w:sz w:val="24"/>
          <w:szCs w:val="24"/>
        </w:rPr>
      </w:pPr>
    </w:p>
    <w:p w14:paraId="4BFA4CD0" w14:textId="77777777" w:rsidR="001E35C7" w:rsidRDefault="001E35C7">
      <w:pPr>
        <w:rPr>
          <w:rFonts w:ascii="Cambria" w:eastAsia="Cambria" w:hAnsi="Cambria" w:cs="Cambria"/>
          <w:sz w:val="24"/>
          <w:szCs w:val="24"/>
        </w:rPr>
      </w:pPr>
    </w:p>
    <w:p w14:paraId="5C61B21C" w14:textId="77777777" w:rsidR="001E35C7" w:rsidRDefault="001E35C7">
      <w:pPr>
        <w:rPr>
          <w:rFonts w:ascii="Cambria" w:eastAsia="Cambria" w:hAnsi="Cambria" w:cs="Cambria"/>
          <w:sz w:val="24"/>
          <w:szCs w:val="24"/>
        </w:rPr>
      </w:pPr>
    </w:p>
    <w:p w14:paraId="2AFAC140" w14:textId="77777777" w:rsidR="001E35C7" w:rsidRDefault="0000000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Rising 9th Grade Summer Reading Assignment</w:t>
      </w:r>
    </w:p>
    <w:p w14:paraId="70D48F5C" w14:textId="77777777" w:rsidR="001E35C7" w:rsidRDefault="0000000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2024-2025 School Year</w:t>
      </w:r>
    </w:p>
    <w:p w14:paraId="258CB7D5" w14:textId="77777777" w:rsidR="001E35C7" w:rsidRDefault="001E35C7">
      <w:pPr>
        <w:rPr>
          <w:rFonts w:ascii="Cambria" w:eastAsia="Cambria" w:hAnsi="Cambria" w:cs="Cambria"/>
          <w:sz w:val="24"/>
          <w:szCs w:val="24"/>
        </w:rPr>
      </w:pPr>
    </w:p>
    <w:p w14:paraId="22752027" w14:textId="77777777" w:rsidR="001E35C7" w:rsidRDefault="00000000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Please read the following carefully. Your summer reading assignment is based on the English you are taking for the 2024-2025 school year. </w:t>
      </w:r>
    </w:p>
    <w:p w14:paraId="025F2D5F" w14:textId="77777777" w:rsidR="001E35C7" w:rsidRDefault="001E35C7">
      <w:pPr>
        <w:rPr>
          <w:rFonts w:ascii="Cambria" w:eastAsia="Cambria" w:hAnsi="Cambria" w:cs="Cambria"/>
          <w:sz w:val="24"/>
          <w:szCs w:val="24"/>
        </w:rPr>
      </w:pPr>
    </w:p>
    <w:p w14:paraId="185C47A4" w14:textId="77777777" w:rsidR="001E35C7" w:rsidRDefault="00000000">
      <w:pPr>
        <w:shd w:val="clear" w:color="auto" w:fill="FFFFFF"/>
        <w:rPr>
          <w:rFonts w:ascii="Cambria" w:eastAsia="Cambria" w:hAnsi="Cambria" w:cs="Cambria"/>
          <w:i/>
          <w:color w:val="9900FF"/>
        </w:rPr>
      </w:pPr>
      <w:r>
        <w:rPr>
          <w:rFonts w:ascii="Cambria" w:eastAsia="Cambria" w:hAnsi="Cambria" w:cs="Cambria"/>
          <w:b/>
        </w:rPr>
        <w:t xml:space="preserve">For ALL rising 9th Grade Students: </w:t>
      </w:r>
    </w:p>
    <w:p w14:paraId="273525EA" w14:textId="77777777" w:rsidR="001E35C7" w:rsidRDefault="0000000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should select one book of their choice from the list linked on the following Google Slides Presentation and complete the choice project for their chosen book. </w:t>
      </w:r>
    </w:p>
    <w:p w14:paraId="3CFC497D" w14:textId="77777777" w:rsidR="001E35C7" w:rsidRDefault="00000000">
      <w:pPr>
        <w:shd w:val="clear" w:color="auto" w:fill="FFFFFF"/>
        <w:ind w:left="1440"/>
        <w:rPr>
          <w:rFonts w:ascii="Cambria" w:eastAsia="Cambria" w:hAnsi="Cambria" w:cs="Cambria"/>
          <w:i/>
          <w:color w:val="9900FF"/>
        </w:rPr>
      </w:pPr>
      <w:hyperlink r:id="rId7" w:anchor="slide=id.gd991c15181_0_10">
        <w:r>
          <w:rPr>
            <w:color w:val="0000EE"/>
            <w:u w:val="single"/>
          </w:rPr>
          <w:t>Rising 9th Grade Honors 2024-25 Summer Reading</w:t>
        </w:r>
      </w:hyperlink>
    </w:p>
    <w:p w14:paraId="359C2531" w14:textId="77777777" w:rsidR="001E35C7" w:rsidRDefault="001E35C7">
      <w:pPr>
        <w:shd w:val="clear" w:color="auto" w:fill="FFFFFF"/>
        <w:ind w:right="600"/>
        <w:rPr>
          <w:rFonts w:ascii="Cambria" w:eastAsia="Cambria" w:hAnsi="Cambria" w:cs="Cambria"/>
          <w:highlight w:val="white"/>
        </w:rPr>
      </w:pPr>
    </w:p>
    <w:p w14:paraId="424B880A" w14:textId="77777777" w:rsidR="001E35C7" w:rsidRDefault="001E35C7">
      <w:pPr>
        <w:shd w:val="clear" w:color="auto" w:fill="FFFFFF"/>
        <w:ind w:right="600"/>
        <w:rPr>
          <w:rFonts w:ascii="Cambria" w:eastAsia="Cambria" w:hAnsi="Cambria" w:cs="Cambria"/>
          <w:highlight w:val="white"/>
        </w:rPr>
      </w:pPr>
    </w:p>
    <w:sectPr w:rsidR="001E35C7">
      <w:head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99E3" w14:textId="77777777" w:rsidR="005D5B73" w:rsidRDefault="005D5B73">
      <w:pPr>
        <w:spacing w:line="240" w:lineRule="auto"/>
      </w:pPr>
      <w:r>
        <w:separator/>
      </w:r>
    </w:p>
  </w:endnote>
  <w:endnote w:type="continuationSeparator" w:id="0">
    <w:p w14:paraId="38C663E9" w14:textId="77777777" w:rsidR="005D5B73" w:rsidRDefault="005D5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4B80" w14:textId="77777777" w:rsidR="005D5B73" w:rsidRDefault="005D5B73">
      <w:pPr>
        <w:spacing w:line="240" w:lineRule="auto"/>
      </w:pPr>
      <w:r>
        <w:separator/>
      </w:r>
    </w:p>
  </w:footnote>
  <w:footnote w:type="continuationSeparator" w:id="0">
    <w:p w14:paraId="75D1228A" w14:textId="77777777" w:rsidR="005D5B73" w:rsidRDefault="005D5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D6D" w14:textId="77777777" w:rsidR="001E35C7" w:rsidRDefault="001E35C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C7"/>
    <w:rsid w:val="001E35C7"/>
    <w:rsid w:val="005D5B73"/>
    <w:rsid w:val="00B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B89F8"/>
  <w15:docId w15:val="{9BC78AAE-D3FA-9F4D-BE45-4F59922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Kqd6qbcOro0PuntgHJbsQ2wus_YrIF4O8hn6zGkh7k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 Lurtz</cp:lastModifiedBy>
  <cp:revision>2</cp:revision>
  <dcterms:created xsi:type="dcterms:W3CDTF">2024-06-08T20:25:00Z</dcterms:created>
  <dcterms:modified xsi:type="dcterms:W3CDTF">2024-06-08T20:25:00Z</dcterms:modified>
</cp:coreProperties>
</file>